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455"/>
        <w:gridCol w:w="2332"/>
        <w:gridCol w:w="173"/>
        <w:gridCol w:w="1455"/>
        <w:gridCol w:w="2332"/>
        <w:gridCol w:w="173"/>
        <w:gridCol w:w="1455"/>
        <w:gridCol w:w="2332"/>
      </w:tblGrid>
      <w:tr w:rsidR="007B1FBE" w:rsidRPr="001F2534" w:rsidTr="00DF2FA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2951C6" w:rsidP="0049294A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280" name="Picture 280" descr="C:\Users\sleung\AppData\Local\Microsoft\Windows\Temporary Internet Files\Content.IE5\Z0HSVWV6\MCj041155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C:\Users\sleung\AppData\Local\Microsoft\Windows\Temporary Internet Files\Content.IE5\Z0HSVWV6\MCj041155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DF2FA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49294A">
              <w:rPr>
                <w:b/>
                <w:i/>
              </w:rPr>
              <w:t>T</w:t>
            </w:r>
            <w:r w:rsidR="00CD34CA">
              <w:rPr>
                <w:b/>
                <w:i/>
              </w:rPr>
              <w:t>hanksgiving</w:t>
            </w:r>
            <w:r>
              <w:rPr>
                <w:b/>
                <w:i/>
              </w:rPr>
              <w:t>!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DF2FA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1F2534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2951C6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284" name="Picture 284" descr="C:\Users\sleung\AppData\Local\Microsoft\Windows\Temporary Internet Files\Content.IE5\Z0HSVWV6\MCj041155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C:\Users\sleung\AppData\Local\Microsoft\Windows\Temporary Internet Files\Content.IE5\Z0HSVWV6\MCj041155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CD34CA">
              <w:rPr>
                <w:b/>
                <w:i/>
              </w:rPr>
              <w:t>Thanksgiving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1F2534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2951C6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286" name="Picture 286" descr="C:\Users\sleung\AppData\Local\Microsoft\Windows\Temporary Internet Files\Content.IE5\Z0HSVWV6\MCj041155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C:\Users\sleung\AppData\Local\Microsoft\Windows\Temporary Internet Files\Content.IE5\Z0HSVWV6\MCj041155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CD34CA">
              <w:rPr>
                <w:b/>
                <w:i/>
              </w:rPr>
              <w:t>Thanksgiving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2951C6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292" name="Picture 292" descr="C:\Users\sleung\AppData\Local\Microsoft\Windows\Temporary Internet Files\Content.IE5\Z0HSVWV6\MCj041155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C:\Users\sleung\AppData\Local\Microsoft\Windows\Temporary Internet Files\Content.IE5\Z0HSVWV6\MCj041155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CD34CA">
              <w:rPr>
                <w:b/>
                <w:i/>
              </w:rPr>
              <w:t>Thanksgiving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2951C6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290" name="Picture 290" descr="C:\Users\sleung\AppData\Local\Microsoft\Windows\Temporary Internet Files\Content.IE5\Z0HSVWV6\MCj041155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C:\Users\sleung\AppData\Local\Microsoft\Windows\Temporary Internet Files\Content.IE5\Z0HSVWV6\MCj041155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CD34CA">
              <w:rPr>
                <w:b/>
                <w:i/>
              </w:rPr>
              <w:t>Thanksgiving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2951C6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288" name="Picture 288" descr="C:\Users\sleung\AppData\Local\Microsoft\Windows\Temporary Internet Files\Content.IE5\Z0HSVWV6\MCj041155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C:\Users\sleung\AppData\Local\Microsoft\Windows\Temporary Internet Files\Content.IE5\Z0HSVWV6\MCj041155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CD34CA">
              <w:rPr>
                <w:b/>
                <w:i/>
              </w:rPr>
              <w:t>Thanksgiving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2951C6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294" name="Picture 294" descr="C:\Users\sleung\AppData\Local\Microsoft\Windows\Temporary Internet Files\Content.IE5\Z0HSVWV6\MCj041155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C:\Users\sleung\AppData\Local\Microsoft\Windows\Temporary Internet Files\Content.IE5\Z0HSVWV6\MCj041155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CD34CA">
              <w:rPr>
                <w:b/>
                <w:i/>
              </w:rPr>
              <w:t>Thanksgiving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2951C6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296" name="Picture 296" descr="C:\Users\sleung\AppData\Local\Microsoft\Windows\Temporary Internet Files\Content.IE5\Z0HSVWV6\MCj041155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C:\Users\sleung\AppData\Local\Microsoft\Windows\Temporary Internet Files\Content.IE5\Z0HSVWV6\MCj041155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CD34CA">
              <w:rPr>
                <w:b/>
                <w:i/>
              </w:rPr>
              <w:t>Thanksgiving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2951C6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298" name="Picture 298" descr="C:\Users\sleung\AppData\Local\Microsoft\Windows\Temporary Internet Files\Content.IE5\Z0HSVWV6\MCj041155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C:\Users\sleung\AppData\Local\Microsoft\Windows\Temporary Internet Files\Content.IE5\Z0HSVWV6\MCj041155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CD34CA">
              <w:rPr>
                <w:b/>
                <w:i/>
              </w:rPr>
              <w:t>Thanksgiving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2951C6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304" name="Picture 304" descr="C:\Users\sleung\AppData\Local\Microsoft\Windows\Temporary Internet Files\Content.IE5\Z0HSVWV6\MCj041155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C:\Users\sleung\AppData\Local\Microsoft\Windows\Temporary Internet Files\Content.IE5\Z0HSVWV6\MCj041155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CD34CA">
              <w:rPr>
                <w:b/>
                <w:i/>
              </w:rPr>
              <w:t>Thanksgiving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2951C6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302" name="Picture 302" descr="C:\Users\sleung\AppData\Local\Microsoft\Windows\Temporary Internet Files\Content.IE5\Z0HSVWV6\MCj041155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C:\Users\sleung\AppData\Local\Microsoft\Windows\Temporary Internet Files\Content.IE5\Z0HSVWV6\MCj041155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CD34CA">
              <w:rPr>
                <w:b/>
                <w:i/>
              </w:rPr>
              <w:t>Thanksgiving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2951C6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300" name="Picture 300" descr="C:\Users\sleung\AppData\Local\Microsoft\Windows\Temporary Internet Files\Content.IE5\Z0HSVWV6\MCj041155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C:\Users\sleung\AppData\Local\Microsoft\Windows\Temporary Internet Files\Content.IE5\Z0HSVWV6\MCj041155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CD34CA">
              <w:rPr>
                <w:b/>
                <w:i/>
              </w:rPr>
              <w:t>Thanksgiving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2951C6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306" name="Picture 306" descr="C:\Users\sleung\AppData\Local\Microsoft\Windows\Temporary Internet Files\Content.IE5\Z0HSVWV6\MCj041155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C:\Users\sleung\AppData\Local\Microsoft\Windows\Temporary Internet Files\Content.IE5\Z0HSVWV6\MCj041155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CD34CA">
              <w:rPr>
                <w:b/>
                <w:i/>
              </w:rPr>
              <w:t>Thanksgiving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2951C6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308" name="Picture 308" descr="C:\Users\sleung\AppData\Local\Microsoft\Windows\Temporary Internet Files\Content.IE5\Z0HSVWV6\MCj041155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C:\Users\sleung\AppData\Local\Microsoft\Windows\Temporary Internet Files\Content.IE5\Z0HSVWV6\MCj041155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CD34CA">
              <w:rPr>
                <w:b/>
                <w:i/>
              </w:rPr>
              <w:t>Thanksgiving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2951C6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310" name="Picture 310" descr="C:\Users\sleung\AppData\Local\Microsoft\Windows\Temporary Internet Files\Content.IE5\Z0HSVWV6\MCj041155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C:\Users\sleung\AppData\Local\Microsoft\Windows\Temporary Internet Files\Content.IE5\Z0HSVWV6\MCj041155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CD34CA">
              <w:rPr>
                <w:b/>
                <w:i/>
              </w:rPr>
              <w:t>Thanksgiving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2951C6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320" name="Picture 320" descr="C:\Users\sleung\AppData\Local\Microsoft\Windows\Temporary Internet Files\Content.IE5\Z0HSVWV6\MCj041155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C:\Users\sleung\AppData\Local\Microsoft\Windows\Temporary Internet Files\Content.IE5\Z0HSVWV6\MCj041155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CD34CA">
              <w:rPr>
                <w:b/>
                <w:i/>
              </w:rPr>
              <w:t>Thanksgiving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2951C6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316" name="Picture 316" descr="C:\Users\sleung\AppData\Local\Microsoft\Windows\Temporary Internet Files\Content.IE5\Z0HSVWV6\MCj041155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C:\Users\sleung\AppData\Local\Microsoft\Windows\Temporary Internet Files\Content.IE5\Z0HSVWV6\MCj041155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CD34CA">
              <w:rPr>
                <w:b/>
                <w:i/>
              </w:rPr>
              <w:t>Thanksgiving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2951C6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312" name="Picture 312" descr="C:\Users\sleung\AppData\Local\Microsoft\Windows\Temporary Internet Files\Content.IE5\Z0HSVWV6\MCj041155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C:\Users\sleung\AppData\Local\Microsoft\Windows\Temporary Internet Files\Content.IE5\Z0HSVWV6\MCj041155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CD34CA">
              <w:rPr>
                <w:b/>
                <w:i/>
              </w:rPr>
              <w:t>Thanksgiving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2951C6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322" name="Picture 322" descr="C:\Users\sleung\AppData\Local\Microsoft\Windows\Temporary Internet Files\Content.IE5\Z0HSVWV6\MCj041155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C:\Users\sleung\AppData\Local\Microsoft\Windows\Temporary Internet Files\Content.IE5\Z0HSVWV6\MCj041155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CD34CA">
              <w:rPr>
                <w:b/>
                <w:i/>
              </w:rPr>
              <w:t>Thanksgiving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2951C6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318" name="Picture 318" descr="C:\Users\sleung\AppData\Local\Microsoft\Windows\Temporary Internet Files\Content.IE5\Z0HSVWV6\MCj041155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C:\Users\sleung\AppData\Local\Microsoft\Windows\Temporary Internet Files\Content.IE5\Z0HSVWV6\MCj041155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CD34CA">
              <w:rPr>
                <w:b/>
                <w:i/>
              </w:rPr>
              <w:t>Thanksgiving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2951C6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314" name="Picture 314" descr="C:\Users\sleung\AppData\Local\Microsoft\Windows\Temporary Internet Files\Content.IE5\Z0HSVWV6\MCj041155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C:\Users\sleung\AppData\Local\Microsoft\Windows\Temporary Internet Files\Content.IE5\Z0HSVWV6\MCj041155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CD34CA">
              <w:rPr>
                <w:b/>
                <w:i/>
              </w:rPr>
              <w:t>Thanksgiving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2951C6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324" name="Picture 324" descr="C:\Users\sleung\AppData\Local\Microsoft\Windows\Temporary Internet Files\Content.IE5\Z0HSVWV6\MCj041155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C:\Users\sleung\AppData\Local\Microsoft\Windows\Temporary Internet Files\Content.IE5\Z0HSVWV6\MCj041155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CD34CA">
              <w:rPr>
                <w:b/>
                <w:i/>
              </w:rPr>
              <w:t>Thanksgiving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2951C6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326" name="Picture 326" descr="C:\Users\sleung\AppData\Local\Microsoft\Windows\Temporary Internet Files\Content.IE5\Z0HSVWV6\MCj041155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C:\Users\sleung\AppData\Local\Microsoft\Windows\Temporary Internet Files\Content.IE5\Z0HSVWV6\MCj041155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CD34CA">
              <w:rPr>
                <w:b/>
                <w:i/>
              </w:rPr>
              <w:t>Thanksgiving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2951C6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328" name="Picture 328" descr="C:\Users\sleung\AppData\Local\Microsoft\Windows\Temporary Internet Files\Content.IE5\Z0HSVWV6\MCj041155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C:\Users\sleung\AppData\Local\Microsoft\Windows\Temporary Internet Files\Content.IE5\Z0HSVWV6\MCj041155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CD34CA">
              <w:rPr>
                <w:b/>
                <w:i/>
              </w:rPr>
              <w:t>Thanksgiving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2951C6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338" name="Picture 338" descr="C:\Users\sleung\AppData\Local\Microsoft\Windows\Temporary Internet Files\Content.IE5\Z0HSVWV6\MCj041155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C:\Users\sleung\AppData\Local\Microsoft\Windows\Temporary Internet Files\Content.IE5\Z0HSVWV6\MCj041155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CD34CA">
              <w:rPr>
                <w:b/>
                <w:i/>
              </w:rPr>
              <w:t>Thanksgiving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2951C6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334" name="Picture 334" descr="C:\Users\sleung\AppData\Local\Microsoft\Windows\Temporary Internet Files\Content.IE5\Z0HSVWV6\MCj041155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C:\Users\sleung\AppData\Local\Microsoft\Windows\Temporary Internet Files\Content.IE5\Z0HSVWV6\MCj041155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CD34CA">
              <w:rPr>
                <w:b/>
                <w:i/>
              </w:rPr>
              <w:t>Thanksgiving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2951C6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332" name="Picture 332" descr="C:\Users\sleung\AppData\Local\Microsoft\Windows\Temporary Internet Files\Content.IE5\Z0HSVWV6\MCj041155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C:\Users\sleung\AppData\Local\Microsoft\Windows\Temporary Internet Files\Content.IE5\Z0HSVWV6\MCj041155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CD34CA">
              <w:rPr>
                <w:b/>
                <w:i/>
              </w:rPr>
              <w:t>Thanksgiving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2951C6" w:rsidP="00511A5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340" name="Picture 340" descr="C:\Users\sleung\AppData\Local\Microsoft\Windows\Temporary Internet Files\Content.IE5\Z0HSVWV6\MCj041155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C:\Users\sleung\AppData\Local\Microsoft\Windows\Temporary Internet Files\Content.IE5\Z0HSVWV6\MCj041155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CD34CA">
              <w:rPr>
                <w:b/>
                <w:i/>
              </w:rPr>
              <w:t>Thanksgiving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2951C6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336" name="Picture 336" descr="C:\Users\sleung\AppData\Local\Microsoft\Windows\Temporary Internet Files\Content.IE5\Z0HSVWV6\MCj041155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C:\Users\sleung\AppData\Local\Microsoft\Windows\Temporary Internet Files\Content.IE5\Z0HSVWV6\MCj041155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CD34CA">
              <w:rPr>
                <w:b/>
                <w:i/>
              </w:rPr>
              <w:t>Thanksgiving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2951C6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330" name="Picture 330" descr="C:\Users\sleung\AppData\Local\Microsoft\Windows\Temporary Internet Files\Content.IE5\Z0HSVWV6\MCj041155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C:\Users\sleung\AppData\Local\Microsoft\Windows\Temporary Internet Files\Content.IE5\Z0HSVWV6\MCj041155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CD34CA">
              <w:rPr>
                <w:b/>
                <w:i/>
              </w:rPr>
              <w:t>Thanksgiving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</w:tbl>
    <w:p w:rsidR="00A72856" w:rsidRPr="00E73A79" w:rsidRDefault="00A72856" w:rsidP="00E73A79">
      <w:pPr>
        <w:ind w:left="95" w:right="95"/>
        <w:rPr>
          <w:vanish/>
        </w:rPr>
      </w:pPr>
    </w:p>
    <w:sectPr w:rsidR="00A72856" w:rsidRPr="00E73A79" w:rsidSect="00E73A7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3A79"/>
    <w:rsid w:val="00195EEA"/>
    <w:rsid w:val="001F2534"/>
    <w:rsid w:val="002951C6"/>
    <w:rsid w:val="002A5BC2"/>
    <w:rsid w:val="00322CB4"/>
    <w:rsid w:val="00453DDD"/>
    <w:rsid w:val="0049294A"/>
    <w:rsid w:val="004C1B56"/>
    <w:rsid w:val="00511A5E"/>
    <w:rsid w:val="005F2A20"/>
    <w:rsid w:val="0064736A"/>
    <w:rsid w:val="007B1FBE"/>
    <w:rsid w:val="007D67D4"/>
    <w:rsid w:val="009C0C98"/>
    <w:rsid w:val="009C44E6"/>
    <w:rsid w:val="00A72856"/>
    <w:rsid w:val="00A93188"/>
    <w:rsid w:val="00AC1D58"/>
    <w:rsid w:val="00B5466F"/>
    <w:rsid w:val="00C43ABE"/>
    <w:rsid w:val="00CD34CA"/>
    <w:rsid w:val="00DF2FAE"/>
    <w:rsid w:val="00E12A94"/>
    <w:rsid w:val="00E53DAF"/>
    <w:rsid w:val="00E7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A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F86B-B3E0-41D7-9DF6-F4372A8D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mhamilton</dc:creator>
  <cp:lastModifiedBy>Steven Leung</cp:lastModifiedBy>
  <cp:revision>2</cp:revision>
  <cp:lastPrinted>2007-10-01T21:09:00Z</cp:lastPrinted>
  <dcterms:created xsi:type="dcterms:W3CDTF">2007-10-12T19:32:00Z</dcterms:created>
  <dcterms:modified xsi:type="dcterms:W3CDTF">2007-10-12T19:32:00Z</dcterms:modified>
</cp:coreProperties>
</file>